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F717F5" w:rsidP="00322B91">
      <w:pPr>
        <w:rPr>
          <w:b/>
        </w:rPr>
      </w:pPr>
      <w:r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2336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0F04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E00F04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03</w:t>
                            </w:r>
                            <w:r w:rsidR="00135AF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 w:rsidR="00E00F04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„Temperatursensor“</w:t>
                            </w:r>
                          </w:p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„Temperatur</w:t>
                            </w:r>
                            <w:r w:rsidR="008521D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sensor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9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" fillcolor="white [3212]" strokecolor="black [3213]" strokeweight="1pt">
                <v:stroke joinstyle="miter"/>
                <v:textbox inset="2mm,0,,0">
                  <w:txbxContent>
                    <w:p w:rsidR="00E00F04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E00F04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03</w:t>
                      </w:r>
                      <w:r w:rsidR="00135AF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bookmarkStart w:id="1" w:name="_GoBack"/>
                      <w:bookmarkEnd w:id="1"/>
                      <w:r w:rsidR="00E00F04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„Temperatursensor“</w:t>
                      </w:r>
                    </w:p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„Temperatur</w:t>
                      </w:r>
                      <w:r w:rsidR="008521D7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sensor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6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0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5s4Z/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6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BE2" w:rsidRPr="008516E0" w:rsidRDefault="008516E0" w:rsidP="00414BE2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8516E0">
                              <w:rPr>
                                <w:b/>
                                <w:sz w:val="26"/>
                                <w:szCs w:val="26"/>
                              </w:rPr>
                              <w:t>Temperatursensor</w:t>
                            </w:r>
                          </w:p>
                          <w:p w:rsidR="002C7263" w:rsidRPr="000477D6" w:rsidRDefault="008516E0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8516E0">
                              <w:rPr>
                                <w:sz w:val="26"/>
                                <w:szCs w:val="26"/>
                              </w:rPr>
                              <w:t xml:space="preserve">Der Temperatursensor ist im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8516E0">
                              <w:rPr>
                                <w:sz w:val="26"/>
                                <w:szCs w:val="26"/>
                              </w:rPr>
                              <w:t xml:space="preserve">Prozessor des Calliope mini integriert. </w:t>
                            </w:r>
                            <w:r w:rsidRPr="008516E0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477D6" w:rsidRDefault="000477D6" w:rsidP="000477D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477D6" w:rsidRPr="00943C0D" w:rsidRDefault="00943C0D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943C0D">
                              <w:rPr>
                                <w:b/>
                                <w:sz w:val="26"/>
                                <w:szCs w:val="26"/>
                              </w:rPr>
                              <w:t>Temperatur im Simulator</w:t>
                            </w:r>
                          </w:p>
                          <w:p w:rsidR="00943C0D" w:rsidRDefault="000477D6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Wird im MakeCode-Editor der Programmierblock „Temperatur“ verwendet, so wird </w:t>
                            </w:r>
                            <w:r w:rsidRPr="002C7263">
                              <w:rPr>
                                <w:b/>
                                <w:sz w:val="26"/>
                                <w:szCs w:val="26"/>
                              </w:rPr>
                              <w:t>im Simulator ein kleines Thermometer angezeigt</w:t>
                            </w:r>
                            <w:r w:rsidR="00EF5EC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0477D6" w:rsidRPr="000477D6" w:rsidRDefault="00DC1C54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Somit kann man auf </w:t>
                            </w:r>
                            <w:r w:rsidR="00943C0D">
                              <w:rPr>
                                <w:sz w:val="26"/>
                                <w:szCs w:val="26"/>
                              </w:rPr>
                              <w:t>„wärmer“ und „kälter“ stellen, u</w:t>
                            </w:r>
                            <w:r w:rsidR="00EF5EC5">
                              <w:rPr>
                                <w:sz w:val="26"/>
                                <w:szCs w:val="26"/>
                              </w:rPr>
                              <w:t>m bestimmte Bedingungen zu testen.</w:t>
                            </w:r>
                            <w:r w:rsidR="002C7263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1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414BE2" w:rsidRPr="008516E0" w:rsidRDefault="008516E0" w:rsidP="00414BE2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8516E0">
                        <w:rPr>
                          <w:b/>
                          <w:sz w:val="26"/>
                          <w:szCs w:val="26"/>
                        </w:rPr>
                        <w:t>Temperatursensor</w:t>
                      </w:r>
                    </w:p>
                    <w:p w:rsidR="002C7263" w:rsidRPr="000477D6" w:rsidRDefault="008516E0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8516E0">
                        <w:rPr>
                          <w:sz w:val="26"/>
                          <w:szCs w:val="26"/>
                        </w:rPr>
                        <w:t xml:space="preserve">Der Temperatursensor ist im 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 w:rsidRPr="008516E0">
                        <w:rPr>
                          <w:sz w:val="26"/>
                          <w:szCs w:val="26"/>
                        </w:rPr>
                        <w:t xml:space="preserve">Prozessor des Calliope mini integriert. </w:t>
                      </w:r>
                      <w:r w:rsidRPr="008516E0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0477D6" w:rsidRDefault="000477D6" w:rsidP="000477D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0477D6" w:rsidRPr="00943C0D" w:rsidRDefault="00943C0D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943C0D">
                        <w:rPr>
                          <w:b/>
                          <w:sz w:val="26"/>
                          <w:szCs w:val="26"/>
                        </w:rPr>
                        <w:t>Temperatur im Simulator</w:t>
                      </w:r>
                    </w:p>
                    <w:p w:rsidR="00943C0D" w:rsidRDefault="000477D6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Wird im MakeCode-Editor der Programmierblock „Temperatur“ verwendet, so wird </w:t>
                      </w:r>
                      <w:r w:rsidRPr="002C7263">
                        <w:rPr>
                          <w:b/>
                          <w:sz w:val="26"/>
                          <w:szCs w:val="26"/>
                        </w:rPr>
                        <w:t>im Simulator ein kleines Thermometer angezeigt</w:t>
                      </w:r>
                      <w:r w:rsidR="00EF5EC5">
                        <w:rPr>
                          <w:b/>
                          <w:sz w:val="26"/>
                          <w:szCs w:val="26"/>
                        </w:rPr>
                        <w:t xml:space="preserve">. </w:t>
                      </w:r>
                    </w:p>
                    <w:p w:rsidR="000477D6" w:rsidRPr="000477D6" w:rsidRDefault="00DC1C54" w:rsidP="000477D6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Somit kann man auf </w:t>
                      </w:r>
                      <w:r w:rsidR="00943C0D">
                        <w:rPr>
                          <w:sz w:val="26"/>
                          <w:szCs w:val="26"/>
                        </w:rPr>
                        <w:t>„wärmer“ und „kälter“ stellen, u</w:t>
                      </w:r>
                      <w:r w:rsidR="00EF5EC5">
                        <w:rPr>
                          <w:sz w:val="26"/>
                          <w:szCs w:val="26"/>
                        </w:rPr>
                        <w:t>m bestimmte Bedingungen zu testen.</w:t>
                      </w:r>
                      <w:r w:rsidR="002C7263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0477D6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4159885</wp:posOffset>
                </wp:positionH>
                <wp:positionV relativeFrom="paragraph">
                  <wp:posOffset>719455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27.55pt;margin-top:56.65pt;width:101.15pt;height:58.55pt;z-index:251665408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+IpAMAALEJAAAOAAAAZHJzL2Uyb0RvYy54bWzUVl1v2zYUfR/Q/0DovbE+bMsy4hRZugQD&#10;sjZYUuSZpihLGEVyJB05+/U7pD7ipGmxtUCBvsi8l9Tlveeee6zTd4dWkAdubKPkJkpO4ohwyVTZ&#10;yN0m+nR3+XYVEeuoLKlQkm+iR26jd2dvfjn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39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516E0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605155</wp:posOffset>
                </wp:positionV>
                <wp:extent cx="504825" cy="278765"/>
                <wp:effectExtent l="0" t="19050" r="47625" b="45085"/>
                <wp:wrapNone/>
                <wp:docPr id="3" name="Pfeil nach rech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787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A2782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3" o:spid="_x0000_s1026" type="#_x0000_t13" style="position:absolute;margin-left:197.3pt;margin-top:47.65pt;width:39.75pt;height:21.9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" adj="15636" fillcolor="#ed7d31 [3205]" strokecolor="#823b0b [1605]" strokeweight="1pt"/>
            </w:pict>
          </mc:Fallback>
        </mc:AlternateContent>
      </w:r>
      <w:r w:rsidR="008516E0" w:rsidRPr="008516E0">
        <w:rPr>
          <w:noProof/>
          <w:lang w:eastAsia="de-DE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2772505</wp:posOffset>
            </wp:positionH>
            <wp:positionV relativeFrom="paragraph">
              <wp:posOffset>481330</wp:posOffset>
            </wp:positionV>
            <wp:extent cx="1371600" cy="67310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C630D3" w:rsidRPr="00EE41B6" w:rsidRDefault="002915FB" w:rsidP="00C630D3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</w:t>
                            </w:r>
                            <w:r w:rsidR="00C630D3" w:rsidRPr="008A5F35">
                              <w:rPr>
                                <w:sz w:val="26"/>
                                <w:szCs w:val="26"/>
                              </w:rPr>
                              <w:t xml:space="preserve">und </w:t>
                            </w:r>
                            <w:r w:rsidR="00C630D3">
                              <w:rPr>
                                <w:sz w:val="26"/>
                                <w:szCs w:val="26"/>
                              </w:rPr>
                              <w:t xml:space="preserve">erstelle ein </w:t>
                            </w:r>
                            <w:r w:rsidR="00C630D3" w:rsidRPr="00783CBA">
                              <w:rPr>
                                <w:b/>
                                <w:sz w:val="26"/>
                                <w:szCs w:val="26"/>
                              </w:rPr>
                              <w:t>neues</w:t>
                            </w:r>
                            <w:r w:rsidR="00C630D3">
                              <w:rPr>
                                <w:sz w:val="26"/>
                                <w:szCs w:val="26"/>
                              </w:rPr>
                              <w:t xml:space="preserve">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C630D3" w:rsidRPr="00EE41B6" w:rsidRDefault="002915FB" w:rsidP="00C630D3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</w:t>
                      </w:r>
                      <w:r w:rsidR="00C630D3" w:rsidRPr="008A5F35">
                        <w:rPr>
                          <w:sz w:val="26"/>
                          <w:szCs w:val="26"/>
                        </w:rPr>
                        <w:t xml:space="preserve">und </w:t>
                      </w:r>
                      <w:r w:rsidR="00C630D3">
                        <w:rPr>
                          <w:sz w:val="26"/>
                          <w:szCs w:val="26"/>
                        </w:rPr>
                        <w:t xml:space="preserve">erstelle ein </w:t>
                      </w:r>
                      <w:r w:rsidR="00C630D3" w:rsidRPr="00783CBA">
                        <w:rPr>
                          <w:b/>
                          <w:sz w:val="26"/>
                          <w:szCs w:val="26"/>
                        </w:rPr>
                        <w:t>neues</w:t>
                      </w:r>
                      <w:r w:rsidR="00C630D3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C630D3">
                        <w:rPr>
                          <w:sz w:val="26"/>
                          <w:szCs w:val="26"/>
                        </w:rPr>
                        <w:t>Projekt.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164A2C">
      <w:bookmarkStart w:id="0" w:name="_GoBack"/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3408541</wp:posOffset>
            </wp:positionH>
            <wp:positionV relativeFrom="paragraph">
              <wp:posOffset>6469011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B50D7F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9690129</wp:posOffset>
                </wp:positionH>
                <wp:positionV relativeFrom="paragraph">
                  <wp:posOffset>6206357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0D7F" w:rsidRDefault="00B50D7F" w:rsidP="00B50D7F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3b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63pt;margin-top:488.7pt;width:42.75pt;height:42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" fillcolor="white [3201]" strokecolor="#70ad47 [3209]" strokeweight="3pt">
                <v:stroke joinstyle="miter"/>
                <v:textbox inset="1mm,,1mm">
                  <w:txbxContent>
                    <w:p w:rsidR="00B50D7F" w:rsidRDefault="00B50D7F" w:rsidP="00B50D7F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3b</w:t>
                      </w:r>
                    </w:p>
                  </w:txbxContent>
                </v:textbox>
              </v:oval>
            </w:pict>
          </mc:Fallback>
        </mc:AlternateContent>
      </w:r>
      <w:r w:rsidR="00B50D7F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904181</wp:posOffset>
                </wp:positionH>
                <wp:positionV relativeFrom="paragraph">
                  <wp:posOffset>4455485</wp:posOffset>
                </wp:positionV>
                <wp:extent cx="436245" cy="659218"/>
                <wp:effectExtent l="19050" t="19050" r="20955" b="26670"/>
                <wp:wrapNone/>
                <wp:docPr id="28" name="Ellips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659218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B69563" id="Ellipse 28" o:spid="_x0000_s1026" style="position:absolute;margin-left:71.2pt;margin-top:350.85pt;width:34.35pt;height:51.9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" filled="f" strokecolor="red" strokeweight="3pt">
                <v:stroke joinstyle="miter"/>
              </v:oval>
            </w:pict>
          </mc:Fallback>
        </mc:AlternateContent>
      </w:r>
      <w:r w:rsidR="00B50D7F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93AAA89" wp14:editId="0AAD3BBD">
                <wp:simplePos x="0" y="0"/>
                <wp:positionH relativeFrom="column">
                  <wp:posOffset>211393</wp:posOffset>
                </wp:positionH>
                <wp:positionV relativeFrom="paragraph">
                  <wp:posOffset>4540161</wp:posOffset>
                </wp:positionV>
                <wp:extent cx="504825" cy="433734"/>
                <wp:effectExtent l="0" t="19050" r="47625" b="42545"/>
                <wp:wrapNone/>
                <wp:docPr id="27" name="Pfeil nach recht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33734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4D7D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27" o:spid="_x0000_s1026" type="#_x0000_t13" style="position:absolute;margin-left:16.65pt;margin-top:357.5pt;width:39.75pt;height:34.1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" adj="12321" fillcolor="red" strokecolor="#823b0b [1605]" strokeweight="1pt"/>
            </w:pict>
          </mc:Fallback>
        </mc:AlternateContent>
      </w:r>
      <w:r w:rsidR="00B50D7F" w:rsidRPr="002C7263">
        <w:rPr>
          <w:b/>
          <w:noProof/>
          <w:lang w:eastAsia="de-DE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751825</wp:posOffset>
            </wp:positionH>
            <wp:positionV relativeFrom="paragraph">
              <wp:posOffset>2775024</wp:posOffset>
            </wp:positionV>
            <wp:extent cx="3194012" cy="3434316"/>
            <wp:effectExtent l="0" t="0" r="6985" b="0"/>
            <wp:wrapNone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012" cy="34343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726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1123315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9D144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95pt,88.45pt" to="310.7pt,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1133475</wp:posOffset>
                </wp:positionV>
                <wp:extent cx="5809615" cy="5657850"/>
                <wp:effectExtent l="0" t="0" r="1968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5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943C0D" w:rsidRPr="00943C0D" w:rsidRDefault="003C53B4" w:rsidP="00FC153B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3C53B4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Lasse dir zunächst die </w:t>
                            </w:r>
                            <w:r w:rsidRPr="003C53B4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aktuelle Temperatur anzeigen</w:t>
                            </w:r>
                            <w:r w:rsidRPr="003C53B4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und notiere dir den Wert.</w:t>
                            </w:r>
                            <w:r w:rsidR="00943C0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Pr="00943C0D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br/>
                            </w:r>
                            <w:r w:rsidR="00943C0D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7C3229C5" wp14:editId="2B79520B">
                                  <wp:extent cx="2693869" cy="473995"/>
                                  <wp:effectExtent l="0" t="0" r="0" b="2540"/>
                                  <wp:docPr id="23" name="Grafik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28336" cy="480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43C0D" w:rsidRPr="00943C0D" w:rsidRDefault="00943C0D" w:rsidP="00943C0D">
                            <w:pPr>
                              <w:ind w:left="6"/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C53B4" w:rsidRDefault="00943C0D" w:rsidP="00FC153B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Um den Wert der Temperatur besser lesen zu können, soll ein</w:t>
                            </w:r>
                            <w:r w:rsidR="009D130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e</w:t>
                            </w:r>
                            <w:r w:rsidR="003C53B4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9D130E" w:rsidRPr="000E4B7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Zeichenfolge</w:t>
                            </w:r>
                            <w:r w:rsidR="009D130E" w:rsidRPr="009D130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angezeigt werden, z. B. „C“.</w:t>
                            </w:r>
                          </w:p>
                          <w:p w:rsidR="009D130E" w:rsidRPr="009D130E" w:rsidRDefault="009D130E" w:rsidP="009D130E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9D130E" w:rsidRPr="009D130E" w:rsidRDefault="009D130E" w:rsidP="009D130E">
                            <w:pPr>
                              <w:ind w:left="363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138EB3E" wp14:editId="673FEA33">
                                  <wp:extent cx="2653873" cy="467801"/>
                                  <wp:effectExtent l="0" t="0" r="0" b="8890"/>
                                  <wp:docPr id="5" name="Grafik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2043" cy="4762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D130E" w:rsidRPr="009D130E" w:rsidRDefault="009D130E" w:rsidP="009D130E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9D130E" w:rsidRDefault="000E4B73" w:rsidP="00FC153B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0E4B7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Übertrage das Programm auf den Calliope und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verändere die Temperatur, indem du den Finger auf den Prozessor legst, indem du auf den Prozessor pustest, usw.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E4B73" w:rsidRDefault="000E4B73" w:rsidP="00FC153B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Gehe mit dem Calliope im Raum umher und suche die Stelle, an der es am kältesten und am wärmsten ist.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E4B73" w:rsidRDefault="000E4B73" w:rsidP="00FC153B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Übertrage die Temperaturmessungen in eine Tabelle.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E4B73" w:rsidRPr="000E4B73" w:rsidRDefault="000E4B73" w:rsidP="00FC153B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Welcher Befehl für die Temperaturmessung ist geeigneter?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Begründe!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F728C0E" wp14:editId="6175D406">
                                  <wp:extent cx="1200000" cy="657143"/>
                                  <wp:effectExtent l="0" t="0" r="635" b="0"/>
                                  <wp:docPr id="8" name="Grafik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0000" cy="6571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3E3D165" wp14:editId="1531FF31">
                                  <wp:extent cx="1085714" cy="657143"/>
                                  <wp:effectExtent l="0" t="0" r="635" b="0"/>
                                  <wp:docPr id="29" name="Grafik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714" cy="6571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48.8pt;margin-top:89.25pt;width:457.45pt;height:44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943C0D" w:rsidRPr="00943C0D" w:rsidRDefault="003C53B4" w:rsidP="00FC153B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3C53B4">
                        <w:rPr>
                          <w:rFonts w:cstheme="minorHAnsi"/>
                          <w:sz w:val="26"/>
                          <w:szCs w:val="26"/>
                        </w:rPr>
                        <w:t xml:space="preserve">Lasse dir zunächst die </w:t>
                      </w:r>
                      <w:r w:rsidRPr="003C53B4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aktuelle Temperatur anzeigen</w:t>
                      </w:r>
                      <w:r w:rsidRPr="003C53B4">
                        <w:rPr>
                          <w:rFonts w:cstheme="minorHAnsi"/>
                          <w:sz w:val="26"/>
                          <w:szCs w:val="26"/>
                        </w:rPr>
                        <w:t xml:space="preserve"> und notiere dir den Wert.</w:t>
                      </w:r>
                      <w:r w:rsidR="00943C0D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Pr="00943C0D">
                        <w:rPr>
                          <w:rFonts w:cstheme="minorHAnsi"/>
                          <w:sz w:val="16"/>
                          <w:szCs w:val="16"/>
                        </w:rPr>
                        <w:br/>
                      </w:r>
                      <w:r w:rsidR="00943C0D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7C3229C5" wp14:editId="2B79520B">
                            <wp:extent cx="2693869" cy="473995"/>
                            <wp:effectExtent l="0" t="0" r="0" b="2540"/>
                            <wp:docPr id="23" name="Grafik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28336" cy="480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43C0D" w:rsidRPr="00943C0D" w:rsidRDefault="00943C0D" w:rsidP="00943C0D">
                      <w:pPr>
                        <w:ind w:left="6"/>
                        <w:rPr>
                          <w:rFonts w:cstheme="minorHAnsi"/>
                          <w:b/>
                          <w:sz w:val="16"/>
                          <w:szCs w:val="16"/>
                        </w:rPr>
                      </w:pPr>
                    </w:p>
                    <w:p w:rsidR="003C53B4" w:rsidRDefault="00943C0D" w:rsidP="00FC153B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Um den Wert der Temperatur besser lesen zu können, soll ein</w:t>
                      </w:r>
                      <w:r w:rsidR="009D130E">
                        <w:rPr>
                          <w:rFonts w:cstheme="minorHAnsi"/>
                          <w:sz w:val="26"/>
                          <w:szCs w:val="26"/>
                        </w:rPr>
                        <w:t>e</w:t>
                      </w:r>
                      <w:r w:rsidR="003C53B4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9D130E" w:rsidRPr="000E4B7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Zeichenfolge</w:t>
                      </w:r>
                      <w:r w:rsidR="009D130E" w:rsidRPr="009D130E">
                        <w:rPr>
                          <w:rFonts w:cstheme="minorHAnsi"/>
                          <w:sz w:val="26"/>
                          <w:szCs w:val="26"/>
                        </w:rPr>
                        <w:t xml:space="preserve"> angezeigt werden, z. B. „C“.</w:t>
                      </w:r>
                    </w:p>
                    <w:p w:rsidR="009D130E" w:rsidRPr="009D130E" w:rsidRDefault="009D130E" w:rsidP="009D130E">
                      <w:pPr>
                        <w:pStyle w:val="Listenabsatz"/>
                        <w:rPr>
                          <w:rFonts w:cstheme="minorHAnsi"/>
                          <w:b/>
                          <w:sz w:val="16"/>
                          <w:szCs w:val="16"/>
                        </w:rPr>
                      </w:pPr>
                    </w:p>
                    <w:p w:rsidR="009D130E" w:rsidRPr="009D130E" w:rsidRDefault="009D130E" w:rsidP="009D130E">
                      <w:pPr>
                        <w:ind w:left="363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5138EB3E" wp14:editId="673FEA33">
                            <wp:extent cx="2653873" cy="467801"/>
                            <wp:effectExtent l="0" t="0" r="0" b="8890"/>
                            <wp:docPr id="5" name="Grafik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2043" cy="4762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D130E" w:rsidRPr="009D130E" w:rsidRDefault="009D130E" w:rsidP="009D130E">
                      <w:pPr>
                        <w:pStyle w:val="Listenabsatz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9D130E" w:rsidRDefault="000E4B73" w:rsidP="00FC153B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0E4B73">
                        <w:rPr>
                          <w:rFonts w:cstheme="minorHAnsi"/>
                          <w:sz w:val="26"/>
                          <w:szCs w:val="26"/>
                        </w:rPr>
                        <w:t xml:space="preserve">Übertrage das Programm auf den Calliope und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verändere die Temperatur, indem du den Finger auf den Prozessor legst, indem du auf den Prozessor pustest, usw.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0E4B73" w:rsidRDefault="000E4B73" w:rsidP="00FC153B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Gehe mit dem Calliope im Raum umher und suche die Stelle, an der es am kältesten und am wärmsten ist.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0E4B73" w:rsidRDefault="000E4B73" w:rsidP="00FC153B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Übertrage die Temperaturmessungen in eine Tabelle.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0E4B73" w:rsidRPr="000E4B73" w:rsidRDefault="000E4B73" w:rsidP="00FC153B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Welcher Befehl für die Temperaturmessung ist geeigneter?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Begründe!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5F728C0E" wp14:editId="6175D406">
                            <wp:extent cx="1200000" cy="657143"/>
                            <wp:effectExtent l="0" t="0" r="635" b="0"/>
                            <wp:docPr id="8" name="Grafik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0000" cy="6571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ab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3E3D165" wp14:editId="1531FF31">
                            <wp:extent cx="1085714" cy="657143"/>
                            <wp:effectExtent l="0" t="0" r="635" b="0"/>
                            <wp:docPr id="29" name="Grafik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714" cy="6571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" w15:restartNumberingAfterBreak="0">
    <w:nsid w:val="3459050A"/>
    <w:multiLevelType w:val="hybridMultilevel"/>
    <w:tmpl w:val="FE9EB6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50790"/>
    <w:multiLevelType w:val="hybridMultilevel"/>
    <w:tmpl w:val="7C6CD6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10"/>
  </w:num>
  <w:num w:numId="5">
    <w:abstractNumId w:val="9"/>
  </w:num>
  <w:num w:numId="6">
    <w:abstractNumId w:val="17"/>
  </w:num>
  <w:num w:numId="7">
    <w:abstractNumId w:val="6"/>
  </w:num>
  <w:num w:numId="8">
    <w:abstractNumId w:val="18"/>
  </w:num>
  <w:num w:numId="9">
    <w:abstractNumId w:val="16"/>
  </w:num>
  <w:num w:numId="10">
    <w:abstractNumId w:val="8"/>
  </w:num>
  <w:num w:numId="11">
    <w:abstractNumId w:val="3"/>
  </w:num>
  <w:num w:numId="12">
    <w:abstractNumId w:val="2"/>
  </w:num>
  <w:num w:numId="13">
    <w:abstractNumId w:val="15"/>
  </w:num>
  <w:num w:numId="14">
    <w:abstractNumId w:val="12"/>
  </w:num>
  <w:num w:numId="15">
    <w:abstractNumId w:val="1"/>
  </w:num>
  <w:num w:numId="16">
    <w:abstractNumId w:val="5"/>
  </w:num>
  <w:num w:numId="17">
    <w:abstractNumId w:val="14"/>
  </w:num>
  <w:num w:numId="18">
    <w:abstractNumId w:val="19"/>
  </w:num>
  <w:num w:numId="19">
    <w:abstractNumId w:val="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0477D6"/>
    <w:rsid w:val="00084EE3"/>
    <w:rsid w:val="000E4B73"/>
    <w:rsid w:val="0013332C"/>
    <w:rsid w:val="00135AFC"/>
    <w:rsid w:val="00164A2C"/>
    <w:rsid w:val="0017736F"/>
    <w:rsid w:val="001E7666"/>
    <w:rsid w:val="001F1E45"/>
    <w:rsid w:val="00254C26"/>
    <w:rsid w:val="00282EA2"/>
    <w:rsid w:val="002915FB"/>
    <w:rsid w:val="002C7263"/>
    <w:rsid w:val="00312D7E"/>
    <w:rsid w:val="00322B91"/>
    <w:rsid w:val="00340921"/>
    <w:rsid w:val="00351166"/>
    <w:rsid w:val="003C53B4"/>
    <w:rsid w:val="003D1AC0"/>
    <w:rsid w:val="003E1A9A"/>
    <w:rsid w:val="00414BE2"/>
    <w:rsid w:val="004C3D0F"/>
    <w:rsid w:val="004C4752"/>
    <w:rsid w:val="004F3850"/>
    <w:rsid w:val="005478F4"/>
    <w:rsid w:val="0057447C"/>
    <w:rsid w:val="00574C0B"/>
    <w:rsid w:val="005F512C"/>
    <w:rsid w:val="00603856"/>
    <w:rsid w:val="00625494"/>
    <w:rsid w:val="00632F11"/>
    <w:rsid w:val="00687FB1"/>
    <w:rsid w:val="006B5929"/>
    <w:rsid w:val="006E57FA"/>
    <w:rsid w:val="006F0287"/>
    <w:rsid w:val="00714017"/>
    <w:rsid w:val="007470D5"/>
    <w:rsid w:val="007D078D"/>
    <w:rsid w:val="007D603E"/>
    <w:rsid w:val="008454E6"/>
    <w:rsid w:val="008516E0"/>
    <w:rsid w:val="008521D7"/>
    <w:rsid w:val="00865C86"/>
    <w:rsid w:val="008762A0"/>
    <w:rsid w:val="008B4E61"/>
    <w:rsid w:val="008C4765"/>
    <w:rsid w:val="008D1900"/>
    <w:rsid w:val="00903A60"/>
    <w:rsid w:val="009140E2"/>
    <w:rsid w:val="00934749"/>
    <w:rsid w:val="00943C0D"/>
    <w:rsid w:val="00945B29"/>
    <w:rsid w:val="00967595"/>
    <w:rsid w:val="00975D2B"/>
    <w:rsid w:val="009B5D2A"/>
    <w:rsid w:val="009D130E"/>
    <w:rsid w:val="009E1EF5"/>
    <w:rsid w:val="009E21A2"/>
    <w:rsid w:val="009E2B40"/>
    <w:rsid w:val="009F2E9C"/>
    <w:rsid w:val="009F5882"/>
    <w:rsid w:val="00A22CD9"/>
    <w:rsid w:val="00A329BC"/>
    <w:rsid w:val="00A40663"/>
    <w:rsid w:val="00A668F0"/>
    <w:rsid w:val="00B109F5"/>
    <w:rsid w:val="00B23CCA"/>
    <w:rsid w:val="00B25610"/>
    <w:rsid w:val="00B265EF"/>
    <w:rsid w:val="00B50D7F"/>
    <w:rsid w:val="00B71625"/>
    <w:rsid w:val="00C01535"/>
    <w:rsid w:val="00C44D9C"/>
    <w:rsid w:val="00C5052F"/>
    <w:rsid w:val="00C630D3"/>
    <w:rsid w:val="00C75FC1"/>
    <w:rsid w:val="00C93B42"/>
    <w:rsid w:val="00CA658F"/>
    <w:rsid w:val="00CA7E47"/>
    <w:rsid w:val="00D45F0E"/>
    <w:rsid w:val="00D92ADB"/>
    <w:rsid w:val="00D968E4"/>
    <w:rsid w:val="00DA716C"/>
    <w:rsid w:val="00DB73C6"/>
    <w:rsid w:val="00DC1C54"/>
    <w:rsid w:val="00DD2C1D"/>
    <w:rsid w:val="00DD71FB"/>
    <w:rsid w:val="00E00F04"/>
    <w:rsid w:val="00E56D62"/>
    <w:rsid w:val="00E66EC4"/>
    <w:rsid w:val="00E86A77"/>
    <w:rsid w:val="00EA4E0D"/>
    <w:rsid w:val="00EC60D0"/>
    <w:rsid w:val="00EE2E1A"/>
    <w:rsid w:val="00EE41B6"/>
    <w:rsid w:val="00EF5EC5"/>
    <w:rsid w:val="00F1039E"/>
    <w:rsid w:val="00F2765B"/>
    <w:rsid w:val="00F717F5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10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0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90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6C4D-4323-42C5-88AB-031702F6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10</cp:revision>
  <dcterms:created xsi:type="dcterms:W3CDTF">2019-03-03T11:19:00Z</dcterms:created>
  <dcterms:modified xsi:type="dcterms:W3CDTF">2019-03-25T06:32:00Z</dcterms:modified>
</cp:coreProperties>
</file>